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17" w:rsidRPr="00CF6817" w:rsidRDefault="002B0036" w:rsidP="00CF68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0" locked="0" layoutInCell="1" allowOverlap="1" wp14:anchorId="1B414E6F" wp14:editId="336AC5A7">
            <wp:simplePos x="0" y="0"/>
            <wp:positionH relativeFrom="margin">
              <wp:align>right</wp:align>
            </wp:positionH>
            <wp:positionV relativeFrom="paragraph">
              <wp:posOffset>-119380</wp:posOffset>
            </wp:positionV>
            <wp:extent cx="9710801" cy="6901009"/>
            <wp:effectExtent l="0" t="0" r="5080" b="0"/>
            <wp:wrapNone/>
            <wp:docPr id="23" name="図 23" descr="http://www.wanpug.com/illust/illust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anpug.com/illust/illust13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801" cy="69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6C60C8" w:rsidP="00CF681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3FF4E" wp14:editId="5EB61798">
                <wp:simplePos x="0" y="0"/>
                <wp:positionH relativeFrom="column">
                  <wp:posOffset>2724150</wp:posOffset>
                </wp:positionH>
                <wp:positionV relativeFrom="paragraph">
                  <wp:posOffset>8255</wp:posOffset>
                </wp:positionV>
                <wp:extent cx="4078224" cy="63093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8224" cy="63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60C8" w:rsidRPr="00E15F38" w:rsidRDefault="00F96586" w:rsidP="006C60C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F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ママcafe</w:t>
                            </w:r>
                            <w:r w:rsidRPr="00E15F38">
                              <w:rPr>
                                <mc:AlternateContent>
                                  <mc:Choice Requires="w16se">
                                    <w:rFonts w:ascii="HGP創英角ﾎﾟｯﾌﾟ体" w:eastAsia="HGP創英角ﾎﾟｯﾌﾟ体" w:hAnsi="HGP創英角ﾎﾟｯﾌﾟ体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2615"/>
                                </mc:Choice>
                                <mc:Fallback>
                                  <w:t>☕</w:t>
                                </mc:Fallback>
                              </mc:AlternateContent>
                            </w:r>
                            <w:r w:rsidRPr="00E15F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C60C8" w:rsidRPr="00E15F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8100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ぽっぷ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FF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5pt;margin-top:.65pt;width:321.1pt;height:4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" filled="f" stroked="f">
                <v:textbox inset="5.85pt,.7pt,5.85pt,.7pt">
                  <w:txbxContent>
                    <w:p w:rsidR="006C60C8" w:rsidRPr="00E15F38" w:rsidRDefault="00F96586" w:rsidP="006C60C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66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F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w:t>ママcafe</w:t>
                      </w:r>
                      <w:r w:rsidRPr="00E15F38">
                        <w:rPr>
                          <mc:AlternateContent>
                            <mc:Choice Requires="w16se">
                              <w:rFonts w:ascii="HGP創英角ﾎﾟｯﾌﾟ体" w:eastAsia="HGP創英角ﾎﾟｯﾌﾟ体" w:hAnsi="HGP創英角ﾎﾟｯﾌﾟ体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noProof/>
                          <w:color w:val="FF66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2615"/>
                          </mc:Choice>
                          <mc:Fallback>
                            <w:t>☕</w:t>
                          </mc:Fallback>
                        </mc:AlternateContent>
                      </w:r>
                      <w:r w:rsidRPr="00E15F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C60C8" w:rsidRPr="00E15F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8100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w:t>ぽっぷ</w:t>
                      </w:r>
                    </w:p>
                  </w:txbxContent>
                </v:textbox>
              </v:shape>
            </w:pict>
          </mc:Fallback>
        </mc:AlternateContent>
      </w:r>
      <w:r w:rsidR="002B0036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D99173B" wp14:editId="351D0E12">
            <wp:simplePos x="0" y="0"/>
            <wp:positionH relativeFrom="column">
              <wp:posOffset>7872857</wp:posOffset>
            </wp:positionH>
            <wp:positionV relativeFrom="paragraph">
              <wp:posOffset>118618</wp:posOffset>
            </wp:positionV>
            <wp:extent cx="1234440" cy="1126709"/>
            <wp:effectExtent l="0" t="0" r="3810" b="0"/>
            <wp:wrapNone/>
            <wp:docPr id="12" name="irc_mi" descr="http://azukichi.net/season/img/spring/chou00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zukichi.net/season/img/spring/chou00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CF6817" w:rsidP="00CF6817"/>
    <w:p w:rsidR="00CF6817" w:rsidRPr="00CF6817" w:rsidRDefault="00CF6817" w:rsidP="00CF6817"/>
    <w:p w:rsidR="00CF6817" w:rsidRPr="00CF6817" w:rsidRDefault="00CF6817" w:rsidP="00CF6817"/>
    <w:p w:rsidR="00CF6817" w:rsidRPr="00CF6817" w:rsidRDefault="005430A3" w:rsidP="00CF681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28DF02" wp14:editId="1B003A6D">
                <wp:simplePos x="0" y="0"/>
                <wp:positionH relativeFrom="column">
                  <wp:posOffset>1137285</wp:posOffset>
                </wp:positionH>
                <wp:positionV relativeFrom="paragraph">
                  <wp:posOffset>9525</wp:posOffset>
                </wp:positionV>
                <wp:extent cx="7410450" cy="1438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5F38" w:rsidRPr="005430A3" w:rsidRDefault="00062363">
                            <w:pPr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</w:pPr>
                            <w:r w:rsidRPr="005430A3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子育て</w:t>
                            </w:r>
                            <w:r w:rsidRPr="005430A3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真っ最中の</w:t>
                            </w:r>
                            <w:r w:rsidRPr="005430A3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ママ</w:t>
                            </w:r>
                            <w:r w:rsidRPr="005430A3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さん、</w:t>
                            </w:r>
                            <w:r w:rsidR="004A35AE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妊婦</w:t>
                            </w:r>
                            <w:r w:rsidR="004A35AE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さん、</w:t>
                            </w:r>
                            <w:r w:rsidR="004A35AE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ぜひ</w:t>
                            </w:r>
                            <w:r w:rsidR="000D7344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気軽に</w:t>
                            </w:r>
                            <w:r w:rsidR="004A35AE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遊び</w:t>
                            </w:r>
                            <w:r w:rsidR="004A35AE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にきて</w:t>
                            </w:r>
                            <w:r w:rsidR="004A35AE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ください。</w:t>
                            </w:r>
                          </w:p>
                          <w:p w:rsidR="00062363" w:rsidRDefault="00062363">
                            <w:pPr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</w:pPr>
                            <w:r w:rsidRPr="005430A3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仕事復帰や</w:t>
                            </w:r>
                            <w:r w:rsidR="005430A3" w:rsidRPr="005430A3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就園</w:t>
                            </w:r>
                            <w:r w:rsidR="005430A3" w:rsidRPr="005430A3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に向けた『</w:t>
                            </w:r>
                            <w:r w:rsidR="005430A3" w:rsidRPr="005430A3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保活</w:t>
                            </w:r>
                            <w:r w:rsidR="005430A3" w:rsidRPr="005430A3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』</w:t>
                            </w:r>
                            <w:r w:rsidR="004A35AE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など</w:t>
                            </w:r>
                            <w:r w:rsidR="004A35AE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、これからの</w:t>
                            </w:r>
                            <w:r w:rsidR="00630E15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ライフプラン、</w:t>
                            </w:r>
                            <w:r w:rsidR="00630E15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相談</w:t>
                            </w:r>
                            <w:r w:rsidR="00630E15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にのります</w:t>
                            </w:r>
                            <w:r w:rsidR="00630E15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A3102B" w:rsidRPr="005430A3" w:rsidRDefault="00A3102B">
                            <w:pPr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簡単</w:t>
                            </w:r>
                            <w:r w:rsidR="00630E15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製作コーナーや</w:t>
                            </w:r>
                            <w:r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発達</w:t>
                            </w:r>
                            <w:r w:rsidR="00630E15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を促す玩具</w:t>
                            </w:r>
                            <w:r w:rsidR="00630E15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630E15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絵本</w:t>
                            </w:r>
                            <w:r w:rsidR="00630E15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など、</w:t>
                            </w:r>
                            <w:r w:rsidR="004A35AE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揃えています</w:t>
                            </w:r>
                            <w:r w:rsidR="004A35AE">
                              <w:rPr>
                                <mc:AlternateContent>
                                  <mc:Choice Requires="w16se">
                                    <w:rFonts w:ascii="Yu Gothic UI Semilight" w:eastAsia="Yu Gothic UI Semilight" w:hAnsi="Yu Gothic UI Semilight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  <w:r w:rsidR="004A35AE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8D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9.55pt;margin-top:.75pt;width:583.5pt;height:11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" filled="f" stroked="f" strokeweight=".5pt">
                <v:textbox>
                  <w:txbxContent>
                    <w:p w:rsidR="00E15F38" w:rsidRPr="005430A3" w:rsidRDefault="00062363">
                      <w:pPr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</w:pPr>
                      <w:r w:rsidRPr="005430A3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子育て</w:t>
                      </w:r>
                      <w:r w:rsidRPr="005430A3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真っ最中の</w:t>
                      </w:r>
                      <w:r w:rsidRPr="005430A3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ママ</w:t>
                      </w:r>
                      <w:r w:rsidRPr="005430A3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さん、</w:t>
                      </w:r>
                      <w:r w:rsidR="004A35AE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妊婦</w:t>
                      </w:r>
                      <w:r w:rsidR="004A35AE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さん、</w:t>
                      </w:r>
                      <w:r w:rsidR="004A35AE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ぜひ</w:t>
                      </w:r>
                      <w:r w:rsidR="000D7344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気軽に</w:t>
                      </w:r>
                      <w:r w:rsidR="004A35AE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遊び</w:t>
                      </w:r>
                      <w:r w:rsidR="004A35AE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にきて</w:t>
                      </w:r>
                      <w:r w:rsidR="004A35AE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ください。</w:t>
                      </w:r>
                    </w:p>
                    <w:p w:rsidR="00062363" w:rsidRDefault="00062363">
                      <w:pPr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</w:pPr>
                      <w:r w:rsidRPr="005430A3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仕事復帰や</w:t>
                      </w:r>
                      <w:r w:rsidR="005430A3" w:rsidRPr="005430A3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就園</w:t>
                      </w:r>
                      <w:r w:rsidR="005430A3" w:rsidRPr="005430A3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に向けた『</w:t>
                      </w:r>
                      <w:r w:rsidR="005430A3" w:rsidRPr="005430A3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保活</w:t>
                      </w:r>
                      <w:r w:rsidR="005430A3" w:rsidRPr="005430A3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』</w:t>
                      </w:r>
                      <w:r w:rsidR="004A35AE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など</w:t>
                      </w:r>
                      <w:r w:rsidR="004A35AE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、これからの</w:t>
                      </w:r>
                      <w:r w:rsidR="00630E15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ライフプラン、</w:t>
                      </w:r>
                      <w:r w:rsidR="00630E15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相談</w:t>
                      </w:r>
                      <w:r w:rsidR="00630E15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にのります</w:t>
                      </w:r>
                      <w:r w:rsidR="00630E15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！</w:t>
                      </w:r>
                    </w:p>
                    <w:p w:rsidR="00A3102B" w:rsidRPr="005430A3" w:rsidRDefault="00A3102B">
                      <w:pPr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簡単</w:t>
                      </w:r>
                      <w:r w:rsidR="00630E15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製作コーナーや</w:t>
                      </w:r>
                      <w:r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発達</w:t>
                      </w:r>
                      <w:r w:rsidR="00630E15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を促す玩具</w:t>
                      </w:r>
                      <w:r w:rsidR="00630E15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、</w:t>
                      </w:r>
                      <w:r w:rsidR="00630E15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絵本</w:t>
                      </w:r>
                      <w:r w:rsidR="00630E15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など、</w:t>
                      </w:r>
                      <w:r w:rsidR="004A35AE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揃えています</w:t>
                      </w:r>
                      <w:r w:rsidR="004A35AE">
                        <w:rPr>
                          <mc:AlternateContent>
                            <mc:Choice Requires="w16se">
                              <w:rFonts w:ascii="Yu Gothic UI Semilight" w:eastAsia="Yu Gothic UI Semilight" w:hAnsi="Yu Gothic UI Semilight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  <w:r w:rsidR="004A35AE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F6817" w:rsidRPr="00CF6817" w:rsidRDefault="00CF6817" w:rsidP="00CF6817"/>
    <w:p w:rsidR="00CF6817" w:rsidRPr="00CF6817" w:rsidRDefault="00CF6817" w:rsidP="00CF6817"/>
    <w:p w:rsidR="00CF6817" w:rsidRPr="00CF6817" w:rsidRDefault="00CF6817" w:rsidP="00CF6817"/>
    <w:p w:rsidR="00CF6817" w:rsidRPr="00CF6817" w:rsidRDefault="00CF6817" w:rsidP="00CF6817"/>
    <w:p w:rsidR="00CF6817" w:rsidRPr="00CF6817" w:rsidRDefault="00CF6817" w:rsidP="00CF6817"/>
    <w:p w:rsidR="00CF6817" w:rsidRPr="00CF6817" w:rsidRDefault="00A3102B" w:rsidP="00CF681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550C6E" wp14:editId="3ECA9075">
                <wp:simplePos x="0" y="0"/>
                <wp:positionH relativeFrom="column">
                  <wp:posOffset>1143000</wp:posOffset>
                </wp:positionH>
                <wp:positionV relativeFrom="paragraph">
                  <wp:posOffset>85725</wp:posOffset>
                </wp:positionV>
                <wp:extent cx="4581525" cy="1885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5C90" w:rsidRPr="00A3102B" w:rsidRDefault="00495C90" w:rsidP="00A3102B">
                            <w:pPr>
                              <w:ind w:left="1648" w:hangingChars="600" w:hanging="1648"/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</w:pPr>
                            <w:r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参加</w:t>
                            </w:r>
                            <w:r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>対象：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地域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>の親子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Cs w:val="21"/>
                              </w:rPr>
                              <w:t>（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Cs w:val="21"/>
                              </w:rPr>
                              <w:t xml:space="preserve">0歳児～就園前のお子様）　</w:t>
                            </w:r>
                            <w:r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>妊婦さん</w:t>
                            </w:r>
                          </w:p>
                          <w:p w:rsidR="00495C90" w:rsidRPr="00A3102B" w:rsidRDefault="00495C90" w:rsidP="00834EAE">
                            <w:pPr>
                              <w:ind w:firstLineChars="100" w:firstLine="275"/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</w:pPr>
                            <w:r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開催日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>月</w:t>
                            </w:r>
                            <w:r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３～４</w:t>
                            </w:r>
                            <w:r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>回水曜日</w:t>
                            </w:r>
                          </w:p>
                          <w:p w:rsidR="00A3102B" w:rsidRPr="00A3102B" w:rsidRDefault="00495C90" w:rsidP="00495C90">
                            <w:pPr>
                              <w:ind w:left="1648" w:hangingChars="800" w:hanging="1648"/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</w:pPr>
                            <w:r w:rsidRPr="00A3102B">
                              <w:rPr>
                                <w:rFonts w:hint="eastAsia"/>
                                <w:b/>
                                <w:color w:val="FF6699"/>
                              </w:rPr>
                              <w:t xml:space="preserve">　</w:t>
                            </w:r>
                            <w:r w:rsidRPr="00A3102B">
                              <w:rPr>
                                <w:b/>
                                <w:color w:val="FF6699"/>
                              </w:rPr>
                              <w:t xml:space="preserve">　　　　　　</w:t>
                            </w:r>
                            <w:r w:rsidRPr="00A3102B">
                              <w:rPr>
                                <w:rFonts w:hint="eastAsia"/>
                                <w:b/>
                                <w:color w:val="FF6699"/>
                              </w:rPr>
                              <w:t xml:space="preserve">　</w:t>
                            </w:r>
                            <w:r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初回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、</w:t>
                            </w:r>
                            <w:r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メンバー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>登録していただ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くと</w:t>
                            </w:r>
                          </w:p>
                          <w:p w:rsidR="00495C90" w:rsidRPr="00A3102B" w:rsidRDefault="00495C90" w:rsidP="00A3102B">
                            <w:pPr>
                              <w:ind w:firstLineChars="600" w:firstLine="1648"/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</w:pPr>
                            <w:r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>予約なしで</w:t>
                            </w:r>
                            <w:r w:rsidR="00A3102B" w:rsidRPr="00A3102B">
                              <w:rPr>
                                <w:rFonts w:ascii="Yu Gothic UI Semilight" w:eastAsia="Yu Gothic UI Semilight" w:hAnsi="Yu Gothic UI Semilight" w:hint="eastAsia"/>
                                <w:b/>
                                <w:color w:val="FF6699"/>
                                <w:sz w:val="28"/>
                                <w:szCs w:val="28"/>
                              </w:rPr>
                              <w:t>自由に</w:t>
                            </w:r>
                            <w:r w:rsidRPr="00A3102B">
                              <w:rPr>
                                <w:rFonts w:ascii="Yu Gothic UI Semilight" w:eastAsia="Yu Gothic UI Semilight" w:hAnsi="Yu Gothic UI Semilight"/>
                                <w:b/>
                                <w:color w:val="FF6699"/>
                                <w:sz w:val="28"/>
                                <w:szCs w:val="28"/>
                              </w:rPr>
                              <w:t>参加できます。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0C6E" id="テキスト ボックス 7" o:spid="_x0000_s1028" type="#_x0000_t202" style="position:absolute;left:0;text-align:left;margin-left:90pt;margin-top:6.75pt;width:360.75pt;height:14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" filled="f" stroked="f" strokeweight=".5pt">
                <v:textbox>
                  <w:txbxContent>
                    <w:p w:rsidR="00495C90" w:rsidRPr="00A3102B" w:rsidRDefault="00495C90" w:rsidP="00A3102B">
                      <w:pPr>
                        <w:ind w:left="1648" w:hangingChars="600" w:hanging="1648"/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</w:pPr>
                      <w:r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参加</w:t>
                      </w:r>
                      <w:r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>対象：</w:t>
                      </w:r>
                      <w:r w:rsidR="00A3102B"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地域</w:t>
                      </w:r>
                      <w:r w:rsidR="00A3102B"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>の親子</w:t>
                      </w:r>
                      <w:r w:rsidR="00A3102B"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Cs w:val="21"/>
                        </w:rPr>
                        <w:t>（</w:t>
                      </w:r>
                      <w:r w:rsidR="00A3102B"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Cs w:val="21"/>
                        </w:rPr>
                        <w:t xml:space="preserve">0歳児～就園前のお子様）　</w:t>
                      </w:r>
                      <w:r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>妊婦さん</w:t>
                      </w:r>
                    </w:p>
                    <w:p w:rsidR="00495C90" w:rsidRPr="00A3102B" w:rsidRDefault="00495C90" w:rsidP="00834EAE">
                      <w:pPr>
                        <w:ind w:firstLineChars="100" w:firstLine="275"/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</w:pPr>
                      <w:r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開催日</w:t>
                      </w:r>
                      <w:r w:rsidR="00A3102B"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 xml:space="preserve">：　</w:t>
                      </w:r>
                      <w:r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>月</w:t>
                      </w:r>
                      <w:r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３～４</w:t>
                      </w:r>
                      <w:r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>回水曜日</w:t>
                      </w:r>
                    </w:p>
                    <w:p w:rsidR="00A3102B" w:rsidRPr="00A3102B" w:rsidRDefault="00495C90" w:rsidP="00495C90">
                      <w:pPr>
                        <w:ind w:left="1648" w:hangingChars="800" w:hanging="1648"/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</w:pPr>
                      <w:r w:rsidRPr="00A3102B">
                        <w:rPr>
                          <w:rFonts w:hint="eastAsia"/>
                          <w:b/>
                          <w:color w:val="FF6699"/>
                        </w:rPr>
                        <w:t xml:space="preserve">　</w:t>
                      </w:r>
                      <w:r w:rsidRPr="00A3102B">
                        <w:rPr>
                          <w:b/>
                          <w:color w:val="FF6699"/>
                        </w:rPr>
                        <w:t xml:space="preserve">　　　　　　</w:t>
                      </w:r>
                      <w:r w:rsidRPr="00A3102B">
                        <w:rPr>
                          <w:rFonts w:hint="eastAsia"/>
                          <w:b/>
                          <w:color w:val="FF6699"/>
                        </w:rPr>
                        <w:t xml:space="preserve">　</w:t>
                      </w:r>
                      <w:r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初回</w:t>
                      </w:r>
                      <w:r w:rsidR="00A3102B"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、</w:t>
                      </w:r>
                      <w:r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メンバー</w:t>
                      </w:r>
                      <w:r w:rsidR="00A3102B"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>登録していただ</w:t>
                      </w:r>
                      <w:r w:rsidR="00A3102B"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くと</w:t>
                      </w:r>
                    </w:p>
                    <w:p w:rsidR="00495C90" w:rsidRPr="00A3102B" w:rsidRDefault="00495C90" w:rsidP="00A3102B">
                      <w:pPr>
                        <w:ind w:firstLineChars="600" w:firstLine="1648"/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</w:pPr>
                      <w:r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>予約なしで</w:t>
                      </w:r>
                      <w:r w:rsidR="00A3102B" w:rsidRPr="00A3102B">
                        <w:rPr>
                          <w:rFonts w:ascii="Yu Gothic UI Semilight" w:eastAsia="Yu Gothic UI Semilight" w:hAnsi="Yu Gothic UI Semilight" w:hint="eastAsia"/>
                          <w:b/>
                          <w:color w:val="FF6699"/>
                          <w:sz w:val="28"/>
                          <w:szCs w:val="28"/>
                        </w:rPr>
                        <w:t>自由に</w:t>
                      </w:r>
                      <w:r w:rsidRPr="00A3102B">
                        <w:rPr>
                          <w:rFonts w:ascii="Yu Gothic UI Semilight" w:eastAsia="Yu Gothic UI Semilight" w:hAnsi="Yu Gothic UI Semilight"/>
                          <w:b/>
                          <w:color w:val="FF6699"/>
                          <w:sz w:val="28"/>
                          <w:szCs w:val="28"/>
                        </w:rPr>
                        <w:t>参加できます。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6817" w:rsidRPr="00CF6817" w:rsidRDefault="00CF6817" w:rsidP="00CF6817"/>
    <w:p w:rsidR="00CF6817" w:rsidRPr="00CF6817" w:rsidRDefault="00613715" w:rsidP="00CF681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FBC778F" wp14:editId="3C436FC2">
                <wp:simplePos x="0" y="0"/>
                <wp:positionH relativeFrom="column">
                  <wp:posOffset>5257800</wp:posOffset>
                </wp:positionH>
                <wp:positionV relativeFrom="paragraph">
                  <wp:posOffset>72390</wp:posOffset>
                </wp:positionV>
                <wp:extent cx="4038600" cy="2775585"/>
                <wp:effectExtent l="0" t="0" r="19050" b="247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7755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1CD83" id="角丸四角形 5" o:spid="_x0000_s1026" style="position:absolute;left:0;text-align:left;margin-left:414pt;margin-top:5.7pt;width:318pt;height:218.5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CF6817" w:rsidRPr="00CF6817" w:rsidRDefault="00B50CEC" w:rsidP="00CF6817">
      <w:r>
        <w:rPr>
          <w:noProof/>
        </w:rPr>
        <w:drawing>
          <wp:anchor distT="0" distB="0" distL="114300" distR="114300" simplePos="0" relativeHeight="251679744" behindDoc="0" locked="0" layoutInCell="1" allowOverlap="1" wp14:anchorId="7356D41F" wp14:editId="651498FA">
            <wp:simplePos x="0" y="0"/>
            <wp:positionH relativeFrom="column">
              <wp:posOffset>423545</wp:posOffset>
            </wp:positionH>
            <wp:positionV relativeFrom="paragraph">
              <wp:posOffset>19685</wp:posOffset>
            </wp:positionV>
            <wp:extent cx="575805" cy="950976"/>
            <wp:effectExtent l="0" t="0" r="0" b="1905"/>
            <wp:wrapNone/>
            <wp:docPr id="41" name="図 41" descr="可愛い花のイラスト-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可愛い花のイラスト-ハー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5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9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6E71D9" wp14:editId="6E12843F">
                <wp:simplePos x="0" y="0"/>
                <wp:positionH relativeFrom="margin">
                  <wp:posOffset>5486400</wp:posOffset>
                </wp:positionH>
                <wp:positionV relativeFrom="paragraph">
                  <wp:posOffset>19050</wp:posOffset>
                </wp:positionV>
                <wp:extent cx="3752850" cy="2381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661" w:rsidRDefault="004D454D" w:rsidP="00BC266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5月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は…</w:t>
                            </w:r>
                            <w:r w:rsidR="00FC296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11日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FC296A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18</w:t>
                            </w:r>
                            <w:r w:rsidR="00FC296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FC296A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25</w:t>
                            </w:r>
                            <w:r w:rsidR="00FC296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:rsidR="004D454D" w:rsidRDefault="00BC2661" w:rsidP="00BC266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am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10: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～12:00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open</w:t>
                            </w:r>
                            <w:r w:rsidR="00FC296A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495C90" w:rsidRPr="00495C90" w:rsidRDefault="00613715" w:rsidP="00495C90">
                            <w:pPr>
                              <w:ind w:left="360"/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</w:pPr>
                            <w:r w:rsidRPr="00B551B9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51B9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25</w:t>
                            </w:r>
                            <w:r w:rsidRPr="00B551B9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日は</w:t>
                            </w:r>
                            <w:r w:rsidR="00B551B9" w:rsidRPr="00B551B9">
                              <w:rPr>
                                <w:rFonts w:ascii="Yu Gothic UI Semilight" w:eastAsia="Yu Gothic UI Semilight" w:hAnsi="Yu Gothic UI Semilight"/>
                                <w:sz w:val="36"/>
                                <w:szCs w:val="36"/>
                              </w:rPr>
                              <w:t>プレママ</w:t>
                            </w:r>
                            <w:r w:rsidR="00B551B9" w:rsidRPr="00B551B9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コーナー</w:t>
                            </w:r>
                            <w:r w:rsidR="00495C90">
                              <w:rPr>
                                <w:rFonts w:ascii="Yu Gothic UI Semilight" w:eastAsia="Yu Gothic UI Semilight" w:hAnsi="Yu Gothic UI Semilight" w:hint="eastAsia"/>
                                <w:sz w:val="36"/>
                                <w:szCs w:val="36"/>
                              </w:rPr>
                              <w:t>開催</w:t>
                            </w:r>
                          </w:p>
                          <w:p w:rsidR="004D454D" w:rsidRDefault="004D454D" w:rsidP="004D454D">
                            <w:pPr>
                              <w:ind w:firstLineChars="100" w:firstLine="400"/>
                              <w:rPr>
                                <w:rFonts w:ascii="Yu Gothic UI Semilight" w:eastAsia="Yu Gothic UI Semilight" w:hAnsi="Yu Gothic UI Semi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D454D">
                              <w:rPr>
                                <w:rFonts w:ascii="Yu Gothic UI Semilight" w:eastAsia="Yu Gothic UI Semilight" w:hAnsi="Yu Gothic UI Semilight" w:hint="eastAsia"/>
                                <w:sz w:val="28"/>
                                <w:szCs w:val="28"/>
                              </w:rPr>
                              <w:t>『</w:t>
                            </w:r>
                            <w:r w:rsidRPr="004D454D">
                              <w:rPr>
                                <w:rFonts w:ascii="Yu Gothic UI Semilight" w:eastAsia="Yu Gothic UI Semilight" w:hAnsi="Yu Gothic UI Semilight"/>
                                <w:sz w:val="28"/>
                                <w:szCs w:val="28"/>
                              </w:rPr>
                              <w:t>赤ちゃんの</w:t>
                            </w:r>
                            <w:r w:rsidRPr="004D454D">
                              <w:rPr>
                                <w:rFonts w:ascii="Yu Gothic UI Semilight" w:eastAsia="Yu Gothic UI Semilight" w:hAnsi="Yu Gothic UI Semilight" w:hint="eastAsia"/>
                                <w:sz w:val="28"/>
                                <w:szCs w:val="28"/>
                              </w:rPr>
                              <w:t>汗</w:t>
                            </w:r>
                            <w:r w:rsidRPr="004D454D">
                              <w:rPr>
                                <w:rFonts w:ascii="Yu Gothic UI Semilight" w:eastAsia="Yu Gothic UI Semilight" w:hAnsi="Yu Gothic UI Semilight"/>
                                <w:sz w:val="28"/>
                                <w:szCs w:val="28"/>
                              </w:rPr>
                              <w:t>とりパットを作ろう！</w:t>
                            </w:r>
                            <w:r w:rsidRPr="004D454D">
                              <w:rPr>
                                <w:rFonts w:ascii="Yu Gothic UI Semilight" w:eastAsia="Yu Gothic UI Semilight" w:hAnsi="Yu Gothic UI Semilight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495C90" w:rsidRPr="004D454D" w:rsidRDefault="00495C90" w:rsidP="004D454D">
                            <w:pPr>
                              <w:ind w:firstLineChars="100" w:firstLine="280"/>
                              <w:rPr>
                                <w:rFonts w:ascii="Yu Gothic UI Semilight" w:eastAsia="Yu Gothic UI Semilight" w:hAnsi="Yu Gothic UI Semi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Yu Gothic UI Semilight" w:eastAsia="Yu Gothic UI Semilight" w:hAnsi="Yu Gothic UI Semilight"/>
                                <w:sz w:val="28"/>
                                <w:szCs w:val="28"/>
                              </w:rPr>
                              <w:t>妊婦さんの参加お待ちしております！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71D9" id="テキスト ボックス 6" o:spid="_x0000_s1029" type="#_x0000_t202" style="position:absolute;left:0;text-align:left;margin-left:6in;margin-top:1.5pt;width:295.5pt;height:187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" filled="f" stroked="f" strokeweight=".5pt">
                <v:textbox>
                  <w:txbxContent>
                    <w:p w:rsidR="00BC2661" w:rsidRDefault="004D454D" w:rsidP="00BC2661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は…</w:t>
                      </w:r>
                      <w:r w:rsidR="00FC296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11日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・</w:t>
                      </w:r>
                      <w:r w:rsidR="00FC296A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18</w:t>
                      </w:r>
                      <w:r w:rsidR="00FC296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・</w:t>
                      </w:r>
                      <w:r w:rsidR="00FC296A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25</w:t>
                      </w:r>
                      <w:r w:rsidR="00FC296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日</w:t>
                      </w:r>
                    </w:p>
                    <w:p w:rsidR="004D454D" w:rsidRDefault="00BC2661" w:rsidP="00BC2661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am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10: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～12:00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open</w:t>
                      </w:r>
                      <w:r w:rsidR="00FC296A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495C90" w:rsidRPr="00495C90" w:rsidRDefault="00613715" w:rsidP="00495C90">
                      <w:pPr>
                        <w:ind w:left="360"/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</w:pPr>
                      <w:r w:rsidRPr="00B551B9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 xml:space="preserve"> </w:t>
                      </w:r>
                      <w:r w:rsidRPr="00B551B9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25</w:t>
                      </w:r>
                      <w:r w:rsidRPr="00B551B9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日は</w:t>
                      </w:r>
                      <w:r w:rsidR="00B551B9" w:rsidRPr="00B551B9">
                        <w:rPr>
                          <w:rFonts w:ascii="Yu Gothic UI Semilight" w:eastAsia="Yu Gothic UI Semilight" w:hAnsi="Yu Gothic UI Semilight"/>
                          <w:sz w:val="36"/>
                          <w:szCs w:val="36"/>
                        </w:rPr>
                        <w:t>プレママ</w:t>
                      </w:r>
                      <w:r w:rsidR="00B551B9" w:rsidRPr="00B551B9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コーナー</w:t>
                      </w:r>
                      <w:r w:rsidR="00495C90">
                        <w:rPr>
                          <w:rFonts w:ascii="Yu Gothic UI Semilight" w:eastAsia="Yu Gothic UI Semilight" w:hAnsi="Yu Gothic UI Semilight" w:hint="eastAsia"/>
                          <w:sz w:val="36"/>
                          <w:szCs w:val="36"/>
                        </w:rPr>
                        <w:t>開催</w:t>
                      </w:r>
                    </w:p>
                    <w:p w:rsidR="004D454D" w:rsidRDefault="004D454D" w:rsidP="004D454D">
                      <w:pPr>
                        <w:ind w:firstLineChars="100" w:firstLine="400"/>
                        <w:rPr>
                          <w:rFonts w:ascii="Yu Gothic UI Semilight" w:eastAsia="Yu Gothic UI Semilight" w:hAnsi="Yu Gothic UI Semilight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4D454D">
                        <w:rPr>
                          <w:rFonts w:ascii="Yu Gothic UI Semilight" w:eastAsia="Yu Gothic UI Semilight" w:hAnsi="Yu Gothic UI Semilight" w:hint="eastAsia"/>
                          <w:sz w:val="28"/>
                          <w:szCs w:val="28"/>
                        </w:rPr>
                        <w:t>『</w:t>
                      </w:r>
                      <w:r w:rsidRPr="004D454D">
                        <w:rPr>
                          <w:rFonts w:ascii="Yu Gothic UI Semilight" w:eastAsia="Yu Gothic UI Semilight" w:hAnsi="Yu Gothic UI Semilight"/>
                          <w:sz w:val="28"/>
                          <w:szCs w:val="28"/>
                        </w:rPr>
                        <w:t>赤ちゃんの</w:t>
                      </w:r>
                      <w:r w:rsidRPr="004D454D">
                        <w:rPr>
                          <w:rFonts w:ascii="Yu Gothic UI Semilight" w:eastAsia="Yu Gothic UI Semilight" w:hAnsi="Yu Gothic UI Semilight" w:hint="eastAsia"/>
                          <w:sz w:val="28"/>
                          <w:szCs w:val="28"/>
                        </w:rPr>
                        <w:t>汗</w:t>
                      </w:r>
                      <w:r w:rsidRPr="004D454D">
                        <w:rPr>
                          <w:rFonts w:ascii="Yu Gothic UI Semilight" w:eastAsia="Yu Gothic UI Semilight" w:hAnsi="Yu Gothic UI Semilight"/>
                          <w:sz w:val="28"/>
                          <w:szCs w:val="28"/>
                        </w:rPr>
                        <w:t>とりパットを作ろう！</w:t>
                      </w:r>
                      <w:r w:rsidRPr="004D454D">
                        <w:rPr>
                          <w:rFonts w:ascii="Yu Gothic UI Semilight" w:eastAsia="Yu Gothic UI Semilight" w:hAnsi="Yu Gothic UI Semilight" w:hint="eastAsia"/>
                          <w:sz w:val="28"/>
                          <w:szCs w:val="28"/>
                        </w:rPr>
                        <w:t>』</w:t>
                      </w:r>
                    </w:p>
                    <w:p w:rsidR="00495C90" w:rsidRPr="004D454D" w:rsidRDefault="00495C90" w:rsidP="004D454D">
                      <w:pPr>
                        <w:ind w:firstLineChars="100" w:firstLine="280"/>
                        <w:rPr>
                          <w:rFonts w:ascii="Yu Gothic UI Semilight" w:eastAsia="Yu Gothic UI Semilight" w:hAnsi="Yu Gothic UI Semilight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Yu Gothic UI Semilight" w:eastAsia="Yu Gothic UI Semilight" w:hAnsi="Yu Gothic UI Semilight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Yu Gothic UI Semilight" w:eastAsia="Yu Gothic UI Semilight" w:hAnsi="Yu Gothic UI Semilight"/>
                          <w:sz w:val="28"/>
                          <w:szCs w:val="28"/>
                        </w:rPr>
                        <w:t>妊婦さんの参加お待ちしております！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817" w:rsidRPr="00CF6817" w:rsidRDefault="00CF6817" w:rsidP="00CF6817"/>
    <w:p w:rsidR="00CF6817" w:rsidRPr="00CF6817" w:rsidRDefault="00B50CEC" w:rsidP="00CF6817">
      <w:r>
        <w:rPr>
          <w:noProof/>
        </w:rPr>
        <w:drawing>
          <wp:anchor distT="0" distB="0" distL="114300" distR="114300" simplePos="0" relativeHeight="251676672" behindDoc="0" locked="0" layoutInCell="1" allowOverlap="1" wp14:anchorId="127E3166" wp14:editId="0E39BEAB">
            <wp:simplePos x="0" y="0"/>
            <wp:positionH relativeFrom="column">
              <wp:posOffset>1593850</wp:posOffset>
            </wp:positionH>
            <wp:positionV relativeFrom="paragraph">
              <wp:posOffset>13335</wp:posOffset>
            </wp:positionV>
            <wp:extent cx="625475" cy="1106170"/>
            <wp:effectExtent l="0" t="0" r="3175" b="0"/>
            <wp:wrapNone/>
            <wp:docPr id="45" name="図 45" descr="画像サンプル-ポップな花・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画像サンプル-ポップな花・ピン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CF6817" w:rsidP="00CF6817"/>
    <w:p w:rsidR="00CF6817" w:rsidRPr="00CF6817" w:rsidRDefault="00F96586" w:rsidP="00CF6817">
      <w:r>
        <w:rPr>
          <w:noProof/>
        </w:rPr>
        <w:drawing>
          <wp:anchor distT="0" distB="0" distL="114300" distR="114300" simplePos="0" relativeHeight="251672576" behindDoc="0" locked="0" layoutInCell="1" allowOverlap="1" wp14:anchorId="4813D8CF" wp14:editId="3C715BAF">
            <wp:simplePos x="0" y="0"/>
            <wp:positionH relativeFrom="column">
              <wp:posOffset>575946</wp:posOffset>
            </wp:positionH>
            <wp:positionV relativeFrom="paragraph">
              <wp:posOffset>105679</wp:posOffset>
            </wp:positionV>
            <wp:extent cx="883754" cy="1771048"/>
            <wp:effectExtent l="247650" t="95250" r="240665" b="95885"/>
            <wp:wrapNone/>
            <wp:docPr id="3" name="図 3" descr="画像サンプル-ポップな花・カラフ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画像サンプル-ポップな花・カラフル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3651">
                      <a:off x="0" y="0"/>
                      <a:ext cx="883754" cy="17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570846" w:rsidP="00CF6817">
      <w:r>
        <w:rPr>
          <w:noProof/>
        </w:rPr>
        <w:drawing>
          <wp:anchor distT="0" distB="0" distL="114300" distR="114300" simplePos="0" relativeHeight="251673600" behindDoc="0" locked="0" layoutInCell="1" allowOverlap="1" wp14:anchorId="1DA9D028" wp14:editId="16A34F59">
            <wp:simplePos x="0" y="0"/>
            <wp:positionH relativeFrom="margin">
              <wp:posOffset>2312924</wp:posOffset>
            </wp:positionH>
            <wp:positionV relativeFrom="paragraph">
              <wp:posOffset>91440</wp:posOffset>
            </wp:positionV>
            <wp:extent cx="985287" cy="1389888"/>
            <wp:effectExtent l="0" t="0" r="5715" b="1270"/>
            <wp:wrapNone/>
            <wp:docPr id="32" name="図 32" descr="画像サンプル-ポップな花・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サンプル-ポップな花・ピンク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7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613715" w:rsidP="00CF6817">
      <w:r>
        <w:rPr>
          <w:noProof/>
        </w:rPr>
        <w:drawing>
          <wp:anchor distT="0" distB="0" distL="114300" distR="114300" simplePos="0" relativeHeight="251661312" behindDoc="0" locked="0" layoutInCell="1" allowOverlap="1" wp14:anchorId="1DA4D9BC" wp14:editId="5841C003">
            <wp:simplePos x="0" y="0"/>
            <wp:positionH relativeFrom="margin">
              <wp:posOffset>7262495</wp:posOffset>
            </wp:positionH>
            <wp:positionV relativeFrom="paragraph">
              <wp:posOffset>123825</wp:posOffset>
            </wp:positionV>
            <wp:extent cx="1718310" cy="1526540"/>
            <wp:effectExtent l="0" t="0" r="0" b="0"/>
            <wp:wrapNone/>
            <wp:docPr id="31" name="図 31" descr="http://www.wanpug.com/illust/illust3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anpug.com/illust/illust3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2" t="53660" r="8149" b="10655"/>
                    <a:stretch/>
                  </pic:blipFill>
                  <pic:spPr bwMode="auto">
                    <a:xfrm>
                      <a:off x="0" y="0"/>
                      <a:ext cx="17183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570846" w:rsidP="00CF6817">
      <w:r>
        <w:rPr>
          <w:noProof/>
        </w:rPr>
        <w:drawing>
          <wp:anchor distT="0" distB="0" distL="114300" distR="114300" simplePos="0" relativeHeight="251705344" behindDoc="0" locked="0" layoutInCell="1" allowOverlap="1" wp14:anchorId="49C51576" wp14:editId="28D531CD">
            <wp:simplePos x="0" y="0"/>
            <wp:positionH relativeFrom="column">
              <wp:posOffset>1507617</wp:posOffset>
            </wp:positionH>
            <wp:positionV relativeFrom="paragraph">
              <wp:posOffset>200660</wp:posOffset>
            </wp:positionV>
            <wp:extent cx="785581" cy="1152144"/>
            <wp:effectExtent l="0" t="0" r="0" b="0"/>
            <wp:wrapNone/>
            <wp:docPr id="48" name="図 48" descr="画像サンプル-ポップな花・カラフ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画像サンプル-ポップな花・カラフル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81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570846" w:rsidP="00CF6817">
      <w:r>
        <w:rPr>
          <w:noProof/>
        </w:rPr>
        <w:drawing>
          <wp:anchor distT="0" distB="0" distL="114300" distR="114300" simplePos="0" relativeHeight="251703296" behindDoc="0" locked="0" layoutInCell="1" allowOverlap="1" wp14:anchorId="15E44876" wp14:editId="71BC992D">
            <wp:simplePos x="0" y="0"/>
            <wp:positionH relativeFrom="margin">
              <wp:posOffset>3135249</wp:posOffset>
            </wp:positionH>
            <wp:positionV relativeFrom="paragraph">
              <wp:posOffset>190500</wp:posOffset>
            </wp:positionV>
            <wp:extent cx="615406" cy="1106424"/>
            <wp:effectExtent l="0" t="0" r="0" b="0"/>
            <wp:wrapNone/>
            <wp:docPr id="47" name="図 47" descr="画像サンプル-ポップな花・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画像サンプル-ポップな花・緑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6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570846" w:rsidP="00CF6817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93AE0EA" wp14:editId="62D379AD">
            <wp:simplePos x="0" y="0"/>
            <wp:positionH relativeFrom="column">
              <wp:posOffset>4605020</wp:posOffset>
            </wp:positionH>
            <wp:positionV relativeFrom="paragraph">
              <wp:posOffset>74930</wp:posOffset>
            </wp:positionV>
            <wp:extent cx="893020" cy="557784"/>
            <wp:effectExtent l="0" t="0" r="0" b="0"/>
            <wp:wrapNone/>
            <wp:docPr id="36" name="irc_mi" descr="http://designers-tips.com/wp-content/uploads/2012/05/58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ers-tips.com/wp-content/uploads/2012/05/58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36843">
                      <a:off x="0" y="0"/>
                      <a:ext cx="893020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6C60C8" w:rsidP="00CF6817">
      <w:r>
        <w:rPr>
          <w:noProof/>
        </w:rPr>
        <w:drawing>
          <wp:anchor distT="0" distB="0" distL="114300" distR="114300" simplePos="0" relativeHeight="251682816" behindDoc="0" locked="0" layoutInCell="1" allowOverlap="1" wp14:anchorId="40F20891" wp14:editId="203F867C">
            <wp:simplePos x="0" y="0"/>
            <wp:positionH relativeFrom="page">
              <wp:posOffset>4388104</wp:posOffset>
            </wp:positionH>
            <wp:positionV relativeFrom="paragraph">
              <wp:posOffset>127381</wp:posOffset>
            </wp:positionV>
            <wp:extent cx="313264" cy="594360"/>
            <wp:effectExtent l="0" t="0" r="0" b="0"/>
            <wp:wrapNone/>
            <wp:docPr id="39" name="図 39" descr="画像サンプル-かわいい花・ポ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画像サンプル-かわいい花・ポップ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7" w:rsidRPr="00CF6817" w:rsidRDefault="00F96586" w:rsidP="00CF681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944C5" wp14:editId="6B3004A4">
                <wp:simplePos x="0" y="0"/>
                <wp:positionH relativeFrom="column">
                  <wp:posOffset>4617085</wp:posOffset>
                </wp:positionH>
                <wp:positionV relativeFrom="paragraph">
                  <wp:posOffset>109220</wp:posOffset>
                </wp:positionV>
                <wp:extent cx="228600" cy="237744"/>
                <wp:effectExtent l="0" t="0" r="19050" b="29210"/>
                <wp:wrapNone/>
                <wp:docPr id="49" name="曲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37744"/>
                        </a:xfrm>
                        <a:prstGeom prst="curvedConnector3">
                          <a:avLst>
                            <a:gd name="adj1" fmla="val 38000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2A61E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49" o:spid="_x0000_s1026" type="#_x0000_t38" style="position:absolute;left:0;text-align:left;margin-left:363.55pt;margin-top:8.6pt;width:18pt;height:18.7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" adj="8208" strokecolor="black [3200]">
                <v:stroke dashstyle="dash"/>
              </v:shape>
            </w:pict>
          </mc:Fallback>
        </mc:AlternateContent>
      </w:r>
    </w:p>
    <w:p w:rsidR="00CF6817" w:rsidRDefault="00CF6817" w:rsidP="00CF6817"/>
    <w:p w:rsidR="00570846" w:rsidRPr="002B0036" w:rsidRDefault="00570846" w:rsidP="00F96586"/>
    <w:sectPr w:rsidR="00570846" w:rsidRPr="002B0036" w:rsidSect="00FC5A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41" w:rsidRDefault="00C34741" w:rsidP="00C34741">
      <w:r>
        <w:separator/>
      </w:r>
    </w:p>
  </w:endnote>
  <w:endnote w:type="continuationSeparator" w:id="0">
    <w:p w:rsidR="00C34741" w:rsidRDefault="00C34741" w:rsidP="00C3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41" w:rsidRDefault="00C34741" w:rsidP="00C34741">
      <w:r>
        <w:separator/>
      </w:r>
    </w:p>
  </w:footnote>
  <w:footnote w:type="continuationSeparator" w:id="0">
    <w:p w:rsidR="00C34741" w:rsidRDefault="00C34741" w:rsidP="00C3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145BF"/>
    <w:multiLevelType w:val="hybridMultilevel"/>
    <w:tmpl w:val="7504809C"/>
    <w:lvl w:ilvl="0" w:tplc="E13665F2">
      <w:numFmt w:val="bullet"/>
      <w:lvlText w:val="※"/>
      <w:lvlJc w:val="left"/>
      <w:pPr>
        <w:ind w:left="720" w:hanging="360"/>
      </w:pPr>
      <w:rPr>
        <w:rFonts w:ascii="Yu Gothic UI Semilight" w:eastAsia="Yu Gothic UI Semilight" w:hAnsi="Yu Gothic UI Semi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2"/>
    <w:rsid w:val="00062363"/>
    <w:rsid w:val="000D7344"/>
    <w:rsid w:val="00235A2E"/>
    <w:rsid w:val="00245F28"/>
    <w:rsid w:val="002B0036"/>
    <w:rsid w:val="0048529C"/>
    <w:rsid w:val="0049316A"/>
    <w:rsid w:val="00495C90"/>
    <w:rsid w:val="004A35AE"/>
    <w:rsid w:val="004D454D"/>
    <w:rsid w:val="005430A3"/>
    <w:rsid w:val="00570846"/>
    <w:rsid w:val="00613715"/>
    <w:rsid w:val="00630E15"/>
    <w:rsid w:val="006C60C8"/>
    <w:rsid w:val="00763E9D"/>
    <w:rsid w:val="007F5308"/>
    <w:rsid w:val="00834EAE"/>
    <w:rsid w:val="00880CBD"/>
    <w:rsid w:val="00896B0A"/>
    <w:rsid w:val="009D496C"/>
    <w:rsid w:val="00A3102B"/>
    <w:rsid w:val="00AD3DB3"/>
    <w:rsid w:val="00B50CEC"/>
    <w:rsid w:val="00B52B15"/>
    <w:rsid w:val="00B551B9"/>
    <w:rsid w:val="00BC2661"/>
    <w:rsid w:val="00C34741"/>
    <w:rsid w:val="00CF6817"/>
    <w:rsid w:val="00E15F38"/>
    <w:rsid w:val="00F96586"/>
    <w:rsid w:val="00FC296A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60163-B6ED-4305-8890-C81B099E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0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C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741"/>
  </w:style>
  <w:style w:type="paragraph" w:styleId="a8">
    <w:name w:val="footer"/>
    <w:basedOn w:val="a"/>
    <w:link w:val="a9"/>
    <w:uiPriority w:val="99"/>
    <w:unhideWhenUsed/>
    <w:rsid w:val="00C347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ukichi.net/season/spring2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google.co.jp/url?sa=i&amp;rct=j&amp;q=&amp;esrc=s&amp;source=images&amp;cd=&amp;cad=rja&amp;uact=8&amp;ved=0CAcQjRw&amp;url=http://designers-tips.com/archives/1448&amp;ei=rcaQVc_AH-LXmgXw9YH4BQ&amp;bvm=bv.96783405,d.dGY&amp;psig=AFQjCNHJdjMcIWjCuXYbAQJV5dDTmSmiGQ&amp;ust=1435637684388863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kitahanada</dc:creator>
  <cp:keywords/>
  <dc:description/>
  <cp:lastModifiedBy>北花田こども園3</cp:lastModifiedBy>
  <cp:revision>2</cp:revision>
  <cp:lastPrinted>2016-04-11T07:14:00Z</cp:lastPrinted>
  <dcterms:created xsi:type="dcterms:W3CDTF">2016-04-14T04:40:00Z</dcterms:created>
  <dcterms:modified xsi:type="dcterms:W3CDTF">2016-04-14T04:40:00Z</dcterms:modified>
</cp:coreProperties>
</file>